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5B6C" w14:textId="77777777" w:rsidR="009622C0" w:rsidRDefault="009622C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各位</w:t>
      </w:r>
    </w:p>
    <w:p w14:paraId="520F015F" w14:textId="77777777" w:rsidR="009622C0" w:rsidRDefault="009622C0" w:rsidP="009622C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石灰石鉱業協会</w:t>
      </w:r>
    </w:p>
    <w:p w14:paraId="24B469C3" w14:textId="77777777" w:rsidR="00493302" w:rsidRDefault="00493302" w:rsidP="009622C0">
      <w:pPr>
        <w:jc w:val="center"/>
        <w:rPr>
          <w:rFonts w:asciiTheme="majorEastAsia" w:eastAsiaTheme="majorEastAsia" w:hAnsiTheme="majorEastAsia"/>
          <w:sz w:val="28"/>
        </w:rPr>
      </w:pPr>
    </w:p>
    <w:p w14:paraId="384A25EC" w14:textId="77777777" w:rsidR="009622C0" w:rsidRPr="009622C0" w:rsidRDefault="003D0DE1" w:rsidP="009622C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露天採掘技術テキスト（書籍版）の購入について</w:t>
      </w:r>
    </w:p>
    <w:p w14:paraId="0F9D9E89" w14:textId="77777777" w:rsidR="009622C0" w:rsidRDefault="00D61CC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CD7B268" w14:textId="77777777" w:rsidR="003D0DE1" w:rsidRDefault="00D61CCD" w:rsidP="003D0D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D0DE1">
        <w:rPr>
          <w:rFonts w:asciiTheme="majorEastAsia" w:eastAsiaTheme="majorEastAsia" w:hAnsiTheme="majorEastAsia" w:hint="eastAsia"/>
          <w:sz w:val="22"/>
        </w:rPr>
        <w:t>露天採掘技術テキスト（書籍版）の購入をご希望の方は、以下のフォームにご記入の上、事務局までFAXでご送付ください。価格は3,300円（送料別）です（請求書を同封してお送りします）。</w:t>
      </w:r>
    </w:p>
    <w:p w14:paraId="2D3F79A8" w14:textId="77777777" w:rsidR="00F71EBB" w:rsidRDefault="00F71EBB" w:rsidP="00F71EB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なお、発行後2023年までの修正箇所は以下の正誤表</w:t>
      </w:r>
      <w:r>
        <w:rPr>
          <w:rFonts w:asciiTheme="majorEastAsia" w:eastAsiaTheme="majorEastAsia" w:hAnsiTheme="majorEastAsia" w:hint="eastAsia"/>
          <w:sz w:val="22"/>
        </w:rPr>
        <w:t>をご参照ください。</w:t>
      </w:r>
    </w:p>
    <w:p w14:paraId="69E401F1" w14:textId="59BC70C7" w:rsidR="00D61CCD" w:rsidRDefault="00F71EBB" w:rsidP="00F71EB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hyperlink r:id="rId6" w:history="1">
        <w:r w:rsidRPr="00522E6C">
          <w:rPr>
            <w:rStyle w:val="ac"/>
            <w:rFonts w:asciiTheme="majorEastAsia" w:eastAsiaTheme="majorEastAsia" w:hAnsiTheme="majorEastAsia"/>
            <w:sz w:val="22"/>
          </w:rPr>
          <w:t>https://www.limestone.gr.jp/security/pdf/text-errata2019-2023.pdf</w:t>
        </w:r>
      </w:hyperlink>
      <w:r>
        <w:rPr>
          <w:rFonts w:asciiTheme="majorEastAsia" w:eastAsiaTheme="majorEastAsia" w:hAnsiTheme="majorEastAsia" w:hint="eastAsia"/>
          <w:sz w:val="22"/>
        </w:rPr>
        <w:t>）</w:t>
      </w:r>
    </w:p>
    <w:p w14:paraId="086CB6C1" w14:textId="77777777" w:rsidR="00F71EBB" w:rsidRDefault="00F71EBB" w:rsidP="00D61CCD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14:paraId="6B2B634C" w14:textId="77777777" w:rsidR="00D61CCD" w:rsidRPr="000D6D36" w:rsidRDefault="003D0DE1" w:rsidP="00D61CC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〈書籍</w:t>
      </w:r>
      <w:r w:rsidR="00D61CCD" w:rsidRPr="000D6D36">
        <w:rPr>
          <w:rFonts w:asciiTheme="majorEastAsia" w:eastAsiaTheme="majorEastAsia" w:hAnsiTheme="majorEastAsia" w:hint="eastAsia"/>
          <w:b/>
          <w:sz w:val="22"/>
        </w:rPr>
        <w:t>の仕様</w:t>
      </w:r>
      <w:r>
        <w:rPr>
          <w:rFonts w:asciiTheme="majorEastAsia" w:eastAsiaTheme="majorEastAsia" w:hAnsiTheme="majorEastAsia" w:hint="eastAsia"/>
          <w:b/>
          <w:sz w:val="22"/>
        </w:rPr>
        <w:t>〉</w:t>
      </w:r>
    </w:p>
    <w:p w14:paraId="7A8D5843" w14:textId="77777777" w:rsidR="000159EE" w:rsidRDefault="000159EE" w:rsidP="000159EE">
      <w:pPr>
        <w:ind w:firstLine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B5</w:t>
      </w:r>
      <w:r w:rsidRPr="00D61CCD">
        <w:rPr>
          <w:rFonts w:asciiTheme="majorEastAsia" w:eastAsiaTheme="majorEastAsia" w:hAnsiTheme="majorEastAsia" w:hint="eastAsia"/>
          <w:sz w:val="22"/>
        </w:rPr>
        <w:t>版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594BD8">
        <w:rPr>
          <w:rFonts w:asciiTheme="majorEastAsia" w:eastAsiaTheme="majorEastAsia" w:hAnsiTheme="majorEastAsia" w:hint="eastAsia"/>
          <w:sz w:val="22"/>
        </w:rPr>
        <w:t>436</w:t>
      </w:r>
      <w:r w:rsidRPr="00D61CCD">
        <w:rPr>
          <w:rFonts w:asciiTheme="majorEastAsia" w:eastAsiaTheme="majorEastAsia" w:hAnsiTheme="majorEastAsia" w:hint="eastAsia"/>
          <w:sz w:val="22"/>
        </w:rPr>
        <w:t>ページ（厚さ約</w:t>
      </w:r>
      <w:r w:rsidR="00594BD8">
        <w:rPr>
          <w:rFonts w:asciiTheme="majorEastAsia" w:eastAsiaTheme="majorEastAsia" w:hAnsiTheme="majorEastAsia" w:hint="eastAsia"/>
          <w:sz w:val="22"/>
        </w:rPr>
        <w:t>2.5</w:t>
      </w:r>
      <w:r>
        <w:rPr>
          <w:rFonts w:asciiTheme="majorEastAsia" w:eastAsiaTheme="majorEastAsia" w:hAnsiTheme="majorEastAsia" w:hint="eastAsia"/>
          <w:sz w:val="22"/>
        </w:rPr>
        <w:t>cm</w:t>
      </w:r>
      <w:r w:rsidRPr="00D61CCD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、</w:t>
      </w:r>
    </w:p>
    <w:p w14:paraId="1B7FF3B5" w14:textId="691260F4" w:rsidR="00D61CCD" w:rsidRDefault="000159EE" w:rsidP="000159EE">
      <w:pPr>
        <w:ind w:firstLine="840"/>
        <w:rPr>
          <w:rFonts w:asciiTheme="majorEastAsia" w:eastAsiaTheme="majorEastAsia" w:hAnsiTheme="majorEastAsia"/>
          <w:sz w:val="22"/>
        </w:rPr>
      </w:pPr>
      <w:r w:rsidRPr="00D61CCD">
        <w:rPr>
          <w:rFonts w:asciiTheme="majorEastAsia" w:eastAsiaTheme="majorEastAsia" w:hAnsiTheme="majorEastAsia" w:hint="eastAsia"/>
          <w:sz w:val="22"/>
        </w:rPr>
        <w:t>平成29</w:t>
      </w:r>
      <w:r w:rsidR="00F71EBB">
        <w:rPr>
          <w:rFonts w:asciiTheme="majorEastAsia" w:eastAsiaTheme="majorEastAsia" w:hAnsiTheme="majorEastAsia" w:hint="eastAsia"/>
          <w:sz w:val="22"/>
        </w:rPr>
        <w:t>（2017）</w:t>
      </w:r>
      <w:r w:rsidRPr="00D61CCD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12</w:t>
      </w:r>
      <w:r w:rsidRPr="00D61CCD">
        <w:rPr>
          <w:rFonts w:asciiTheme="majorEastAsia" w:eastAsiaTheme="majorEastAsia" w:hAnsiTheme="majorEastAsia" w:hint="eastAsia"/>
          <w:sz w:val="22"/>
        </w:rPr>
        <w:t>月発行</w:t>
      </w:r>
    </w:p>
    <w:p w14:paraId="16B539DA" w14:textId="77777777" w:rsidR="00D61CCD" w:rsidRPr="000D6D36" w:rsidRDefault="003D0DE1" w:rsidP="00D61CC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〈</w:t>
      </w:r>
      <w:r w:rsidR="00D61CCD" w:rsidRPr="000D6D36">
        <w:rPr>
          <w:rFonts w:asciiTheme="majorEastAsia" w:eastAsiaTheme="majorEastAsia" w:hAnsiTheme="majorEastAsia" w:hint="eastAsia"/>
          <w:b/>
          <w:sz w:val="22"/>
        </w:rPr>
        <w:t>お問い合わせ・申し込み先</w:t>
      </w:r>
      <w:r>
        <w:rPr>
          <w:rFonts w:asciiTheme="majorEastAsia" w:eastAsiaTheme="majorEastAsia" w:hAnsiTheme="majorEastAsia" w:hint="eastAsia"/>
          <w:b/>
          <w:sz w:val="22"/>
        </w:rPr>
        <w:t>〉</w:t>
      </w:r>
    </w:p>
    <w:p w14:paraId="41792488" w14:textId="77777777" w:rsidR="00D61CCD" w:rsidRDefault="00D61CCD" w:rsidP="00D61CCD">
      <w:pPr>
        <w:ind w:firstLine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〒101-0332　東京都千代田区岩本町1-7-1　瀬木ビル4階</w:t>
      </w:r>
    </w:p>
    <w:p w14:paraId="5F7B420E" w14:textId="4DEA8C1C" w:rsidR="00D61CCD" w:rsidRDefault="00D61CCD" w:rsidP="00D61CCD">
      <w:pPr>
        <w:ind w:firstLine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石灰石鉱業協会　</w:t>
      </w:r>
      <w:r w:rsidR="000159EE">
        <w:rPr>
          <w:rFonts w:asciiTheme="majorEastAsia" w:eastAsiaTheme="majorEastAsia" w:hAnsiTheme="majorEastAsia" w:hint="eastAsia"/>
          <w:sz w:val="22"/>
        </w:rPr>
        <w:t>技術</w:t>
      </w:r>
      <w:r>
        <w:rPr>
          <w:rFonts w:asciiTheme="majorEastAsia" w:eastAsiaTheme="majorEastAsia" w:hAnsiTheme="majorEastAsia" w:hint="eastAsia"/>
          <w:sz w:val="22"/>
        </w:rPr>
        <w:t>部</w:t>
      </w:r>
      <w:r w:rsidR="000159E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TEL 03-5687-7650   FAX 03-5687-0800</w:t>
      </w:r>
    </w:p>
    <w:p w14:paraId="4322E5E8" w14:textId="6A438420" w:rsidR="00F71EBB" w:rsidRPr="00F71EBB" w:rsidRDefault="00F71EBB" w:rsidP="00D61CCD">
      <w:pPr>
        <w:ind w:firstLine="8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Eメール　info〓limestone.gr.jp（〓を@に変換してください）</w:t>
      </w:r>
    </w:p>
    <w:p w14:paraId="16A20C53" w14:textId="77777777" w:rsidR="00C85409" w:rsidRPr="000159EE" w:rsidRDefault="00C85409">
      <w:pPr>
        <w:rPr>
          <w:rFonts w:asciiTheme="majorEastAsia" w:eastAsiaTheme="majorEastAsia" w:hAnsiTheme="majorEastAsia"/>
          <w:sz w:val="22"/>
        </w:rPr>
      </w:pPr>
    </w:p>
    <w:p w14:paraId="61BF7B95" w14:textId="77777777" w:rsidR="000D6D36" w:rsidRDefault="00245997" w:rsidP="00245997">
      <w:pPr>
        <w:jc w:val="center"/>
        <w:rPr>
          <w:rFonts w:asciiTheme="majorEastAsia" w:eastAsiaTheme="majorEastAsia" w:hAnsiTheme="majorEastAsia"/>
          <w:sz w:val="18"/>
        </w:rPr>
      </w:pPr>
      <w:r w:rsidRPr="00245997">
        <w:rPr>
          <w:rFonts w:asciiTheme="majorEastAsia" w:eastAsiaTheme="majorEastAsia" w:hAnsiTheme="majorEastAsia" w:hint="eastAsia"/>
          <w:sz w:val="18"/>
        </w:rPr>
        <w:t>（切り取らずにそのままお送りください）</w:t>
      </w:r>
    </w:p>
    <w:p w14:paraId="09F4DC26" w14:textId="77777777" w:rsidR="000159EE" w:rsidRPr="00245997" w:rsidRDefault="000159EE" w:rsidP="00245997">
      <w:pPr>
        <w:jc w:val="center"/>
        <w:rPr>
          <w:rFonts w:asciiTheme="majorEastAsia" w:eastAsiaTheme="majorEastAsia" w:hAnsiTheme="majorEastAsia"/>
          <w:sz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C85409" w14:paraId="663A96CB" w14:textId="77777777" w:rsidTr="00F66FD4">
        <w:trPr>
          <w:trHeight w:val="567"/>
          <w:jc w:val="center"/>
        </w:trPr>
        <w:tc>
          <w:tcPr>
            <w:tcW w:w="8494" w:type="dxa"/>
            <w:gridSpan w:val="2"/>
            <w:vAlign w:val="center"/>
          </w:tcPr>
          <w:p w14:paraId="11AE4931" w14:textId="77777777" w:rsidR="00C85409" w:rsidRDefault="003D0DE1" w:rsidP="00C854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露天採掘技術テキスト</w:t>
            </w:r>
            <w:r w:rsidR="00C85409" w:rsidRPr="003D0DE1">
              <w:rPr>
                <w:rFonts w:asciiTheme="majorEastAsia" w:eastAsiaTheme="majorEastAsia" w:hAnsiTheme="majorEastAsia" w:hint="eastAsia"/>
                <w:kern w:val="0"/>
                <w:sz w:val="24"/>
              </w:rPr>
              <w:t>購入申込書</w:t>
            </w:r>
          </w:p>
        </w:tc>
      </w:tr>
      <w:tr w:rsidR="00C85409" w14:paraId="737DC6A0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70B7DA36" w14:textId="77777777" w:rsidR="00C85409" w:rsidRDefault="00C85409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49330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社</w:t>
            </w:r>
            <w:r w:rsidR="0049330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372" w:type="dxa"/>
            <w:vAlign w:val="center"/>
          </w:tcPr>
          <w:p w14:paraId="583B3C1B" w14:textId="77777777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5409" w14:paraId="19BADC5C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3B39DAC4" w14:textId="77777777" w:rsidR="00C85409" w:rsidRDefault="00C85409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</w:t>
            </w:r>
            <w:r w:rsidR="00D61CC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署</w:t>
            </w:r>
            <w:r w:rsidR="00D61CC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372" w:type="dxa"/>
            <w:vAlign w:val="center"/>
          </w:tcPr>
          <w:p w14:paraId="358A67BF" w14:textId="77777777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5409" w14:paraId="16766587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30A48453" w14:textId="77777777" w:rsidR="00C85409" w:rsidRDefault="00F66FD4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購入</w:t>
            </w:r>
            <w:r w:rsidR="00C85409">
              <w:rPr>
                <w:rFonts w:asciiTheme="majorEastAsia" w:eastAsiaTheme="majorEastAsia" w:hAnsiTheme="majorEastAsia" w:hint="eastAsia"/>
                <w:sz w:val="22"/>
              </w:rPr>
              <w:t>冊数</w:t>
            </w:r>
            <w:r w:rsidR="009B0625">
              <w:rPr>
                <w:rFonts w:asciiTheme="majorEastAsia" w:eastAsiaTheme="majorEastAsia" w:hAnsiTheme="majorEastAsia" w:hint="eastAsia"/>
                <w:sz w:val="22"/>
              </w:rPr>
              <w:t>・金額</w:t>
            </w:r>
          </w:p>
        </w:tc>
        <w:tc>
          <w:tcPr>
            <w:tcW w:w="6372" w:type="dxa"/>
            <w:vAlign w:val="center"/>
          </w:tcPr>
          <w:p w14:paraId="327521E5" w14:textId="77777777" w:rsidR="000159EE" w:rsidRDefault="000159EE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A21B71" w14:textId="5A2734AA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159E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 w:rsidR="00F66FD4">
              <w:rPr>
                <w:rFonts w:asciiTheme="majorEastAsia" w:eastAsiaTheme="majorEastAsia" w:hAnsiTheme="majorEastAsia" w:hint="eastAsia"/>
                <w:sz w:val="22"/>
              </w:rPr>
              <w:t>冊</w:t>
            </w:r>
            <w:r w:rsidR="009B0625">
              <w:rPr>
                <w:rFonts w:asciiTheme="majorEastAsia" w:eastAsiaTheme="majorEastAsia" w:hAnsiTheme="majorEastAsia" w:hint="eastAsia"/>
                <w:sz w:val="22"/>
              </w:rPr>
              <w:t xml:space="preserve">　×　</w:t>
            </w:r>
            <w:r w:rsidR="003D0DE1">
              <w:rPr>
                <w:rFonts w:asciiTheme="majorEastAsia" w:eastAsiaTheme="majorEastAsia" w:hAnsiTheme="majorEastAsia" w:hint="eastAsia"/>
                <w:sz w:val="22"/>
              </w:rPr>
              <w:t>3,300</w:t>
            </w:r>
            <w:r w:rsidR="009B0625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F71EBB" w:rsidRPr="00F71EBB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="009B0625">
              <w:rPr>
                <w:rFonts w:asciiTheme="majorEastAsia" w:eastAsiaTheme="majorEastAsia" w:hAnsiTheme="majorEastAsia" w:hint="eastAsia"/>
                <w:sz w:val="22"/>
              </w:rPr>
              <w:t xml:space="preserve">　＝</w:t>
            </w:r>
            <w:r w:rsidR="009B0625" w:rsidRPr="000159E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</w:t>
            </w:r>
            <w:r w:rsidR="009B06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3003A24E" w14:textId="77777777" w:rsidR="000159EE" w:rsidRDefault="000159EE" w:rsidP="00015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159EE">
              <w:rPr>
                <w:rFonts w:asciiTheme="majorEastAsia" w:eastAsiaTheme="majorEastAsia" w:hAnsiTheme="majorEastAsia" w:hint="eastAsia"/>
                <w:sz w:val="20"/>
              </w:rPr>
              <w:t>※当協会会員企業は無料となります。</w:t>
            </w:r>
          </w:p>
        </w:tc>
      </w:tr>
      <w:tr w:rsidR="00C85409" w14:paraId="354E72FB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5721A1B1" w14:textId="77777777" w:rsidR="00C85409" w:rsidRDefault="00C85409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送付先住所</w:t>
            </w:r>
          </w:p>
        </w:tc>
        <w:tc>
          <w:tcPr>
            <w:tcW w:w="6372" w:type="dxa"/>
            <w:vAlign w:val="center"/>
          </w:tcPr>
          <w:p w14:paraId="4044DF3D" w14:textId="77777777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2D34FC21" w14:textId="77777777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4B95713" w14:textId="77777777" w:rsidR="000D6D36" w:rsidRDefault="000D6D36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5409" w14:paraId="7032E515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1D9DE36C" w14:textId="77777777" w:rsidR="00C85409" w:rsidRDefault="00C85409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担当者ご氏名</w:t>
            </w:r>
          </w:p>
        </w:tc>
        <w:tc>
          <w:tcPr>
            <w:tcW w:w="6372" w:type="dxa"/>
            <w:vAlign w:val="center"/>
          </w:tcPr>
          <w:p w14:paraId="4D2A70B6" w14:textId="77777777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5409" w14:paraId="3EA20CA4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6B8B5734" w14:textId="77777777" w:rsidR="00C85409" w:rsidRDefault="00C85409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B9D5A67" w14:textId="77777777" w:rsidR="00C85409" w:rsidRDefault="00C85409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6D36" w14:paraId="483162EE" w14:textId="77777777" w:rsidTr="00F66FD4">
        <w:trPr>
          <w:trHeight w:val="567"/>
          <w:jc w:val="center"/>
        </w:trPr>
        <w:tc>
          <w:tcPr>
            <w:tcW w:w="2122" w:type="dxa"/>
            <w:vAlign w:val="center"/>
          </w:tcPr>
          <w:p w14:paraId="69CBC6A4" w14:textId="77777777" w:rsidR="000D6D36" w:rsidRDefault="000D6D36" w:rsidP="004933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6372" w:type="dxa"/>
            <w:vAlign w:val="center"/>
          </w:tcPr>
          <w:p w14:paraId="49908454" w14:textId="77777777" w:rsidR="000D6D36" w:rsidRDefault="000D6D36" w:rsidP="00C85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5EAB66" w14:textId="77777777" w:rsidR="00F66FD4" w:rsidRDefault="00F66FD4" w:rsidP="00F66FD4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</w:t>
      </w:r>
    </w:p>
    <w:sectPr w:rsidR="00F66FD4" w:rsidSect="00F71EBB">
      <w:pgSz w:w="11906" w:h="16838" w:code="9"/>
      <w:pgMar w:top="1134" w:right="1247" w:bottom="1134" w:left="124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72DE" w14:textId="77777777" w:rsidR="00F71EBB" w:rsidRDefault="00F71EBB" w:rsidP="00F71EBB">
      <w:r>
        <w:separator/>
      </w:r>
    </w:p>
  </w:endnote>
  <w:endnote w:type="continuationSeparator" w:id="0">
    <w:p w14:paraId="1074FA34" w14:textId="77777777" w:rsidR="00F71EBB" w:rsidRDefault="00F71EBB" w:rsidP="00F7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DE0E" w14:textId="77777777" w:rsidR="00F71EBB" w:rsidRDefault="00F71EBB" w:rsidP="00F71EBB">
      <w:r>
        <w:separator/>
      </w:r>
    </w:p>
  </w:footnote>
  <w:footnote w:type="continuationSeparator" w:id="0">
    <w:p w14:paraId="4D32EC16" w14:textId="77777777" w:rsidR="00F71EBB" w:rsidRDefault="00F71EBB" w:rsidP="00F7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C0"/>
    <w:rsid w:val="000159EE"/>
    <w:rsid w:val="0006426A"/>
    <w:rsid w:val="000D6D36"/>
    <w:rsid w:val="00101128"/>
    <w:rsid w:val="001179D5"/>
    <w:rsid w:val="002243AE"/>
    <w:rsid w:val="002441D0"/>
    <w:rsid w:val="00245997"/>
    <w:rsid w:val="002B4831"/>
    <w:rsid w:val="002B72E6"/>
    <w:rsid w:val="002D50EE"/>
    <w:rsid w:val="003520D5"/>
    <w:rsid w:val="003D0DE1"/>
    <w:rsid w:val="004370E9"/>
    <w:rsid w:val="00493302"/>
    <w:rsid w:val="00514835"/>
    <w:rsid w:val="005718CC"/>
    <w:rsid w:val="00594BD8"/>
    <w:rsid w:val="005F19D7"/>
    <w:rsid w:val="009622C0"/>
    <w:rsid w:val="009A626C"/>
    <w:rsid w:val="009B0625"/>
    <w:rsid w:val="00AC2CF1"/>
    <w:rsid w:val="00B6548E"/>
    <w:rsid w:val="00BC7239"/>
    <w:rsid w:val="00C85409"/>
    <w:rsid w:val="00CA4153"/>
    <w:rsid w:val="00D61CCD"/>
    <w:rsid w:val="00D90A0A"/>
    <w:rsid w:val="00ED1B7E"/>
    <w:rsid w:val="00F66FD4"/>
    <w:rsid w:val="00F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6FA72"/>
  <w15:chartTrackingRefBased/>
  <w15:docId w15:val="{27CA885C-87B1-4ACB-A7FC-C9D713A8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22C0"/>
  </w:style>
  <w:style w:type="character" w:customStyle="1" w:styleId="a4">
    <w:name w:val="日付 (文字)"/>
    <w:basedOn w:val="a0"/>
    <w:link w:val="a3"/>
    <w:uiPriority w:val="99"/>
    <w:semiHidden/>
    <w:rsid w:val="009622C0"/>
  </w:style>
  <w:style w:type="table" w:styleId="a5">
    <w:name w:val="Table Grid"/>
    <w:basedOn w:val="a1"/>
    <w:uiPriority w:val="39"/>
    <w:rsid w:val="00C8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2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2C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1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1EBB"/>
  </w:style>
  <w:style w:type="paragraph" w:styleId="aa">
    <w:name w:val="footer"/>
    <w:basedOn w:val="a"/>
    <w:link w:val="ab"/>
    <w:uiPriority w:val="99"/>
    <w:unhideWhenUsed/>
    <w:rsid w:val="00F71E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1EBB"/>
  </w:style>
  <w:style w:type="character" w:styleId="ac">
    <w:name w:val="Hyperlink"/>
    <w:basedOn w:val="a0"/>
    <w:uiPriority w:val="99"/>
    <w:unhideWhenUsed/>
    <w:rsid w:val="00F71EB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mestone.gr.jp/security/pdf/text-errata2019-202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篤 吉野</cp:lastModifiedBy>
  <cp:revision>16</cp:revision>
  <cp:lastPrinted>2017-07-28T00:18:00Z</cp:lastPrinted>
  <dcterms:created xsi:type="dcterms:W3CDTF">2017-06-09T05:13:00Z</dcterms:created>
  <dcterms:modified xsi:type="dcterms:W3CDTF">2025-08-01T00:44:00Z</dcterms:modified>
</cp:coreProperties>
</file>